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444"/>
        <w:tblW w:w="0" w:type="auto"/>
        <w:tblLook w:val="04A0" w:firstRow="1" w:lastRow="0" w:firstColumn="1" w:lastColumn="0" w:noHBand="0" w:noVBand="1"/>
      </w:tblPr>
      <w:tblGrid>
        <w:gridCol w:w="3573"/>
        <w:gridCol w:w="5443"/>
      </w:tblGrid>
      <w:tr w:rsidR="00F14809" w:rsidRPr="0050473D" w14:paraId="3024B419" w14:textId="77777777" w:rsidTr="00F14809">
        <w:tc>
          <w:tcPr>
            <w:tcW w:w="3573" w:type="dxa"/>
          </w:tcPr>
          <w:p w14:paraId="3E26F2A7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AUDIT COMMITTEE</w:t>
            </w:r>
          </w:p>
        </w:tc>
        <w:tc>
          <w:tcPr>
            <w:tcW w:w="5443" w:type="dxa"/>
          </w:tcPr>
          <w:p w14:paraId="7737BB98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Name of the Member &amp; Chairman of Committee</w:t>
            </w:r>
          </w:p>
        </w:tc>
      </w:tr>
      <w:tr w:rsidR="00F14809" w:rsidRPr="0050473D" w14:paraId="7A2F756C" w14:textId="77777777" w:rsidTr="00F14809">
        <w:tc>
          <w:tcPr>
            <w:tcW w:w="3573" w:type="dxa"/>
          </w:tcPr>
          <w:p w14:paraId="0B1E02EB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>Shri Jignesh A shah.</w:t>
            </w:r>
          </w:p>
        </w:tc>
        <w:tc>
          <w:tcPr>
            <w:tcW w:w="5443" w:type="dxa"/>
          </w:tcPr>
          <w:p w14:paraId="1962B110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Chairman</w:t>
            </w:r>
          </w:p>
        </w:tc>
      </w:tr>
      <w:tr w:rsidR="00F14809" w:rsidRPr="0050473D" w14:paraId="22395402" w14:textId="77777777" w:rsidTr="00F14809">
        <w:tc>
          <w:tcPr>
            <w:tcW w:w="3573" w:type="dxa"/>
          </w:tcPr>
          <w:p w14:paraId="09B89C6F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Smt. Priyanka </w:t>
            </w:r>
            <w:proofErr w:type="gramStart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>M  Patel</w:t>
            </w:r>
            <w:proofErr w:type="gramEnd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5443" w:type="dxa"/>
          </w:tcPr>
          <w:p w14:paraId="0A560CE5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  <w:tr w:rsidR="00F14809" w:rsidRPr="0050473D" w14:paraId="5861C4AC" w14:textId="77777777" w:rsidTr="00F14809">
        <w:tc>
          <w:tcPr>
            <w:tcW w:w="3573" w:type="dxa"/>
          </w:tcPr>
          <w:p w14:paraId="0C5887A7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Shri Dipak N Patel                              </w:t>
            </w:r>
          </w:p>
        </w:tc>
        <w:tc>
          <w:tcPr>
            <w:tcW w:w="5443" w:type="dxa"/>
          </w:tcPr>
          <w:p w14:paraId="3B58CA9D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  <w:tr w:rsidR="00F14809" w:rsidRPr="0050473D" w14:paraId="5E1C8ED7" w14:textId="77777777" w:rsidTr="00F14809">
        <w:tc>
          <w:tcPr>
            <w:tcW w:w="3573" w:type="dxa"/>
          </w:tcPr>
          <w:p w14:paraId="39C2D9F2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Smt. </w:t>
            </w:r>
            <w:proofErr w:type="gramStart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>Rink</w:t>
            </w:r>
            <w:r>
              <w:rPr>
                <w:rFonts w:ascii="Arial Narrow" w:hAnsi="Arial Narrow"/>
                <w:color w:val="000000"/>
                <w:sz w:val="22"/>
                <w:szCs w:val="24"/>
              </w:rPr>
              <w:t xml:space="preserve">al </w:t>
            </w: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 M.</w:t>
            </w:r>
            <w:proofErr w:type="gramEnd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 Jasani</w:t>
            </w:r>
          </w:p>
        </w:tc>
        <w:tc>
          <w:tcPr>
            <w:tcW w:w="5443" w:type="dxa"/>
          </w:tcPr>
          <w:p w14:paraId="032FDC21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</w:tbl>
    <w:p w14:paraId="5D7F2422" w14:textId="77777777" w:rsidR="00FF76A8" w:rsidRDefault="00FF76A8"/>
    <w:p w14:paraId="088BAA20" w14:textId="77777777" w:rsidR="00F14809" w:rsidRDefault="00F14809"/>
    <w:tbl>
      <w:tblPr>
        <w:tblStyle w:val="TableGrid"/>
        <w:tblpPr w:leftFromText="180" w:rightFromText="180" w:vertAnchor="text" w:horzAnchor="margin" w:tblpXSpec="center" w:tblpY="444"/>
        <w:tblW w:w="0" w:type="auto"/>
        <w:tblLook w:val="04A0" w:firstRow="1" w:lastRow="0" w:firstColumn="1" w:lastColumn="0" w:noHBand="0" w:noVBand="1"/>
      </w:tblPr>
      <w:tblGrid>
        <w:gridCol w:w="3669"/>
        <w:gridCol w:w="5347"/>
      </w:tblGrid>
      <w:tr w:rsidR="00F14809" w:rsidRPr="0050473D" w14:paraId="7D44B333" w14:textId="77777777" w:rsidTr="00F14809">
        <w:tc>
          <w:tcPr>
            <w:tcW w:w="3669" w:type="dxa"/>
          </w:tcPr>
          <w:p w14:paraId="646D11A0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NOMINATION &amp; REMMUNERATION COMMITTEE</w:t>
            </w:r>
          </w:p>
        </w:tc>
        <w:tc>
          <w:tcPr>
            <w:tcW w:w="5347" w:type="dxa"/>
          </w:tcPr>
          <w:p w14:paraId="474A023D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Name of the Member &amp; Chairman of Committee</w:t>
            </w:r>
          </w:p>
        </w:tc>
      </w:tr>
      <w:tr w:rsidR="00F14809" w:rsidRPr="0050473D" w14:paraId="4D36865D" w14:textId="77777777" w:rsidTr="00F14809">
        <w:tc>
          <w:tcPr>
            <w:tcW w:w="3669" w:type="dxa"/>
          </w:tcPr>
          <w:p w14:paraId="4F9BB1F3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2"/>
                <w:szCs w:val="24"/>
              </w:rPr>
              <w:t>Smt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4"/>
              </w:rPr>
              <w:t xml:space="preserve"> Rinkal </w:t>
            </w:r>
            <w:proofErr w:type="spellStart"/>
            <w:proofErr w:type="gramStart"/>
            <w:r>
              <w:rPr>
                <w:rFonts w:ascii="Arial Narrow" w:hAnsi="Arial Narrow"/>
                <w:color w:val="000000"/>
                <w:sz w:val="22"/>
                <w:szCs w:val="24"/>
              </w:rPr>
              <w:t>M.Jasani</w:t>
            </w:r>
            <w:proofErr w:type="spellEnd"/>
            <w:proofErr w:type="gramEnd"/>
          </w:p>
        </w:tc>
        <w:tc>
          <w:tcPr>
            <w:tcW w:w="5347" w:type="dxa"/>
          </w:tcPr>
          <w:p w14:paraId="23068C06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Chairman</w:t>
            </w:r>
          </w:p>
        </w:tc>
      </w:tr>
      <w:tr w:rsidR="00F14809" w:rsidRPr="0050473D" w14:paraId="1D1AA51A" w14:textId="77777777" w:rsidTr="00F14809">
        <w:tc>
          <w:tcPr>
            <w:tcW w:w="3669" w:type="dxa"/>
          </w:tcPr>
          <w:p w14:paraId="3FCD82DD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>Shri Jignesh A shah.</w:t>
            </w:r>
          </w:p>
        </w:tc>
        <w:tc>
          <w:tcPr>
            <w:tcW w:w="5347" w:type="dxa"/>
          </w:tcPr>
          <w:p w14:paraId="4A223366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  <w:tr w:rsidR="00F14809" w:rsidRPr="0050473D" w14:paraId="2D186819" w14:textId="77777777" w:rsidTr="00F14809">
        <w:tc>
          <w:tcPr>
            <w:tcW w:w="3669" w:type="dxa"/>
          </w:tcPr>
          <w:p w14:paraId="223C9024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Smt. Priyanka </w:t>
            </w:r>
            <w:proofErr w:type="gramStart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>M  Patel</w:t>
            </w:r>
            <w:proofErr w:type="gramEnd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5347" w:type="dxa"/>
          </w:tcPr>
          <w:p w14:paraId="087289AD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</w:tbl>
    <w:p w14:paraId="33A97A83" w14:textId="7BB0D941" w:rsidR="00F14809" w:rsidRDefault="00F14809" w:rsidP="00F14809"/>
    <w:p w14:paraId="6BFEF097" w14:textId="77777777" w:rsidR="00F14809" w:rsidRPr="00F14809" w:rsidRDefault="00F14809" w:rsidP="00F14809"/>
    <w:tbl>
      <w:tblPr>
        <w:tblStyle w:val="TableGrid"/>
        <w:tblpPr w:leftFromText="180" w:rightFromText="180" w:vertAnchor="text" w:horzAnchor="margin" w:tblpXSpec="center" w:tblpY="444"/>
        <w:tblW w:w="0" w:type="auto"/>
        <w:tblLook w:val="04A0" w:firstRow="1" w:lastRow="0" w:firstColumn="1" w:lastColumn="0" w:noHBand="0" w:noVBand="1"/>
      </w:tblPr>
      <w:tblGrid>
        <w:gridCol w:w="3643"/>
        <w:gridCol w:w="5373"/>
      </w:tblGrid>
      <w:tr w:rsidR="00F14809" w:rsidRPr="0050473D" w14:paraId="00C56BC0" w14:textId="77777777" w:rsidTr="00E45DEF">
        <w:tc>
          <w:tcPr>
            <w:tcW w:w="3708" w:type="dxa"/>
          </w:tcPr>
          <w:p w14:paraId="1DCA5E64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STAKEHOLDERS RELATIONSHIP COMMITTEE</w:t>
            </w:r>
          </w:p>
        </w:tc>
        <w:tc>
          <w:tcPr>
            <w:tcW w:w="6004" w:type="dxa"/>
          </w:tcPr>
          <w:p w14:paraId="7793EBAE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Name of the Member &amp; Chairman of Committee</w:t>
            </w:r>
          </w:p>
        </w:tc>
      </w:tr>
      <w:tr w:rsidR="00F14809" w:rsidRPr="0050473D" w14:paraId="17CE44E9" w14:textId="77777777" w:rsidTr="00E45DEF">
        <w:tc>
          <w:tcPr>
            <w:tcW w:w="3708" w:type="dxa"/>
          </w:tcPr>
          <w:p w14:paraId="30C349D7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>Shri Jignesh A shah.</w:t>
            </w:r>
          </w:p>
        </w:tc>
        <w:tc>
          <w:tcPr>
            <w:tcW w:w="6004" w:type="dxa"/>
          </w:tcPr>
          <w:p w14:paraId="4EF49393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00"/>
                <w:sz w:val="24"/>
                <w:szCs w:val="24"/>
              </w:rPr>
              <w:t>Chairman</w:t>
            </w:r>
          </w:p>
        </w:tc>
      </w:tr>
      <w:tr w:rsidR="00F14809" w:rsidRPr="0050473D" w14:paraId="4D1E58BC" w14:textId="77777777" w:rsidTr="00E45DEF">
        <w:tc>
          <w:tcPr>
            <w:tcW w:w="3708" w:type="dxa"/>
          </w:tcPr>
          <w:p w14:paraId="5F3659FC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Smt. Priyanka </w:t>
            </w:r>
            <w:proofErr w:type="gramStart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>M  Patel</w:t>
            </w:r>
            <w:proofErr w:type="gramEnd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6004" w:type="dxa"/>
          </w:tcPr>
          <w:p w14:paraId="4327135B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  <w:tr w:rsidR="00F14809" w:rsidRPr="0050473D" w14:paraId="48F830E1" w14:textId="77777777" w:rsidTr="00E45DEF">
        <w:tc>
          <w:tcPr>
            <w:tcW w:w="3708" w:type="dxa"/>
          </w:tcPr>
          <w:p w14:paraId="203EF380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color w:val="000000"/>
                <w:sz w:val="22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4"/>
                <w:szCs w:val="24"/>
              </w:rPr>
              <w:t xml:space="preserve">Shri Nirmit D Patel            </w:t>
            </w:r>
          </w:p>
        </w:tc>
        <w:tc>
          <w:tcPr>
            <w:tcW w:w="6004" w:type="dxa"/>
          </w:tcPr>
          <w:p w14:paraId="2A1028C1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  <w:tr w:rsidR="00F14809" w:rsidRPr="0050473D" w14:paraId="705FD2C4" w14:textId="77777777" w:rsidTr="00E45DEF">
        <w:tc>
          <w:tcPr>
            <w:tcW w:w="3708" w:type="dxa"/>
          </w:tcPr>
          <w:p w14:paraId="74780D7D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Shri Dipak N Patel                              </w:t>
            </w:r>
          </w:p>
        </w:tc>
        <w:tc>
          <w:tcPr>
            <w:tcW w:w="6004" w:type="dxa"/>
          </w:tcPr>
          <w:p w14:paraId="3CAA67E0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  <w:tr w:rsidR="00F14809" w:rsidRPr="0050473D" w14:paraId="7305F958" w14:textId="77777777" w:rsidTr="00E45DEF">
        <w:tc>
          <w:tcPr>
            <w:tcW w:w="3708" w:type="dxa"/>
          </w:tcPr>
          <w:p w14:paraId="2725939A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Smt. </w:t>
            </w:r>
            <w:proofErr w:type="gramStart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>Rink</w:t>
            </w:r>
            <w:r>
              <w:rPr>
                <w:rFonts w:ascii="Arial Narrow" w:hAnsi="Arial Narrow"/>
                <w:color w:val="000000"/>
                <w:sz w:val="22"/>
                <w:szCs w:val="24"/>
              </w:rPr>
              <w:t xml:space="preserve">al </w:t>
            </w:r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 M.</w:t>
            </w:r>
            <w:proofErr w:type="gramEnd"/>
            <w:r w:rsidRPr="0050473D">
              <w:rPr>
                <w:rFonts w:ascii="Arial Narrow" w:hAnsi="Arial Narrow"/>
                <w:color w:val="000000"/>
                <w:sz w:val="22"/>
                <w:szCs w:val="24"/>
              </w:rPr>
              <w:t xml:space="preserve"> Jasani</w:t>
            </w:r>
          </w:p>
        </w:tc>
        <w:tc>
          <w:tcPr>
            <w:tcW w:w="6004" w:type="dxa"/>
          </w:tcPr>
          <w:p w14:paraId="679C5216" w14:textId="77777777" w:rsidR="00F14809" w:rsidRPr="0050473D" w:rsidRDefault="00F14809" w:rsidP="00E45DEF">
            <w:pPr>
              <w:autoSpaceDE w:val="0"/>
              <w:autoSpaceDN w:val="0"/>
              <w:adjustRightInd w:val="0"/>
              <w:ind w:right="1530"/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50473D">
              <w:rPr>
                <w:rFonts w:ascii="Arial Narrow" w:hAnsi="Arial Narrow"/>
                <w:b/>
                <w:color w:val="000000"/>
                <w:sz w:val="24"/>
                <w:szCs w:val="24"/>
              </w:rPr>
              <w:t>Member</w:t>
            </w:r>
          </w:p>
        </w:tc>
      </w:tr>
    </w:tbl>
    <w:p w14:paraId="5C5FACDF" w14:textId="77777777" w:rsidR="00F14809" w:rsidRPr="00F14809" w:rsidRDefault="00F14809" w:rsidP="00F14809"/>
    <w:p w14:paraId="5A500D46" w14:textId="77777777" w:rsidR="00F14809" w:rsidRPr="00F14809" w:rsidRDefault="00F14809" w:rsidP="00F14809"/>
    <w:p w14:paraId="218F9A7A" w14:textId="77777777" w:rsidR="00F14809" w:rsidRPr="00F14809" w:rsidRDefault="00F14809" w:rsidP="00F14809"/>
    <w:p w14:paraId="5805C465" w14:textId="77777777" w:rsidR="00F14809" w:rsidRPr="00F14809" w:rsidRDefault="00F14809" w:rsidP="00F14809"/>
    <w:p w14:paraId="36CED8FE" w14:textId="77777777" w:rsidR="00F14809" w:rsidRPr="00F14809" w:rsidRDefault="00F14809" w:rsidP="00F14809"/>
    <w:p w14:paraId="6EECDE12" w14:textId="77777777" w:rsidR="00F14809" w:rsidRPr="00F14809" w:rsidRDefault="00F14809" w:rsidP="00F14809"/>
    <w:p w14:paraId="5B2125B0" w14:textId="77777777" w:rsidR="00F14809" w:rsidRPr="00F14809" w:rsidRDefault="00F14809" w:rsidP="00F14809"/>
    <w:p w14:paraId="6C373A74" w14:textId="77777777" w:rsidR="00F14809" w:rsidRPr="00F14809" w:rsidRDefault="00F14809" w:rsidP="00F14809"/>
    <w:sectPr w:rsidR="00F14809" w:rsidRPr="00F14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A8"/>
    <w:rsid w:val="006E417B"/>
    <w:rsid w:val="00F14809"/>
    <w:rsid w:val="00F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EF6D0"/>
  <w15:chartTrackingRefBased/>
  <w15:docId w15:val="{60FACCB7-D42F-4C97-8FB3-45AFBFFC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6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6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6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6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6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6A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6A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6A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6A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6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6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6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6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6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6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6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6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7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6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76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6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76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6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6A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qFormat/>
    <w:rsid w:val="00F14809"/>
    <w:pPr>
      <w:suppressAutoHyphens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crestchem limited</dc:creator>
  <cp:keywords/>
  <dc:description/>
  <cp:lastModifiedBy>crestchem limited</cp:lastModifiedBy>
  <cp:revision>2</cp:revision>
  <dcterms:created xsi:type="dcterms:W3CDTF">2026-08-10T09:47:00Z</dcterms:created>
  <dcterms:modified xsi:type="dcterms:W3CDTF">2026-08-10T09:49:00Z</dcterms:modified>
</cp:coreProperties>
</file>